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C7" w:rsidRPr="00093B9B" w:rsidRDefault="00795FC7" w:rsidP="00795F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 </w:t>
      </w:r>
      <w:r w:rsidRPr="00093B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об организации отдыха и оздоровления ребенка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80"/>
        <w:gridCol w:w="8721"/>
      </w:tblGrid>
      <w:tr w:rsidR="0096291A" w:rsidRPr="00093B9B" w:rsidTr="0096291A">
        <w:tc>
          <w:tcPr>
            <w:tcW w:w="0" w:type="auto"/>
            <w:shd w:val="clear" w:color="auto" w:fill="FFFFFF"/>
            <w:hideMark/>
          </w:tcPr>
          <w:p w:rsidR="00795FC7" w:rsidRPr="00093B9B" w:rsidRDefault="00795FC7" w:rsidP="0096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5FC7" w:rsidRPr="00093B9B" w:rsidRDefault="00795FC7" w:rsidP="0096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795FC7" w:rsidRPr="00093B9B" w:rsidRDefault="00795FC7" w:rsidP="0096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="0064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795FC7" w:rsidRPr="00093B9B" w:rsidRDefault="00795FC7" w:rsidP="0096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  <w:r w:rsidR="0096291A"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r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96291A"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  <w:r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94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="004C7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« ____» _______</w:t>
            </w:r>
            <w:r w:rsidR="00093B9B"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47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093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96291A" w:rsidRPr="00093B9B" w:rsidTr="0096291A">
        <w:tc>
          <w:tcPr>
            <w:tcW w:w="0" w:type="auto"/>
            <w:shd w:val="clear" w:color="auto" w:fill="FFFFFF"/>
            <w:hideMark/>
          </w:tcPr>
          <w:p w:rsidR="00795FC7" w:rsidRPr="00093B9B" w:rsidRDefault="0096291A" w:rsidP="0096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Куртамыш </w:t>
            </w:r>
          </w:p>
        </w:tc>
        <w:tc>
          <w:tcPr>
            <w:tcW w:w="0" w:type="auto"/>
            <w:shd w:val="clear" w:color="auto" w:fill="FFFFFF"/>
            <w:hideMark/>
          </w:tcPr>
          <w:p w:rsidR="00795FC7" w:rsidRPr="00093B9B" w:rsidRDefault="00795FC7" w:rsidP="0096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95FC7" w:rsidRPr="00093B9B" w:rsidRDefault="00795FC7" w:rsidP="0096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95FC7" w:rsidRPr="00093B9B" w:rsidRDefault="0096291A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="004C7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МКОУ 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«Куртамышская средняя общеобразовательная школа №2»,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«Организация», в л</w:t>
      </w:r>
      <w:r w:rsidR="0096291A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 начальника лагеря Лешуковой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действую</w:t>
      </w:r>
      <w:r w:rsidR="0096291A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на основании Положения о летнем лагере с дневным пребыванием детей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 ___________________________________________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_________________________________,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родителя (законного представителя) ребенка)</w:t>
      </w:r>
    </w:p>
    <w:p w:rsidR="00795FC7" w:rsidRPr="00093B9B" w:rsidRDefault="0096291A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</w:t>
      </w:r>
      <w:r w:rsidR="00BF7568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емый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 дальнейшем  «Заказчик»,  с  другой  стороны,  действующий  </w:t>
      </w:r>
      <w:proofErr w:type="gramStart"/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интересах</w:t>
      </w:r>
      <w:proofErr w:type="gramEnd"/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несовершеннолетнего ____________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_________________________,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(фамилия, имя, отчество (при наличии) ребенка, дата рождения)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«Ребенок», также  совместно  именуемые  «Стороны»,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795FC7" w:rsidRPr="00093B9B" w:rsidRDefault="00795FC7" w:rsidP="00795F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1.1. По настоящему Договору Организация обязуется оказать услуги  по  организации и обеспечению отдыха и оздоровления </w:t>
      </w:r>
      <w:r w:rsidR="00BF7568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gramStart"/>
      <w:r w:rsidR="00C94C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F7568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а  Заказчик  обязуется  оплатить  услуги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страхованию ребенка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сроки, указанные в настоящем Договоре.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1.2. Сроки оказания услуг Организац</w:t>
      </w:r>
      <w:r w:rsidR="004C7D30">
        <w:rPr>
          <w:rFonts w:ascii="Times New Roman" w:eastAsia="Times New Roman" w:hAnsi="Times New Roman" w:cs="Times New Roman"/>
          <w:sz w:val="20"/>
          <w:szCs w:val="20"/>
          <w:lang w:eastAsia="ru-RU"/>
        </w:rPr>
        <w:t>ией (далее - пер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>иод смены): с 03.07.2023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 19.07.2023</w:t>
      </w:r>
      <w:r w:rsidR="004C7D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течение 15 дней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1.3. Место оказания услуг Организацией: Курганская область, г.</w:t>
      </w:r>
      <w:r w:rsidR="006474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Куртамыш, ул. Югова, д.2а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1.4.   Организация   оказывает   услуги   по     настоящему Договору самостоятельно. При оказании услуг Организация вправе привлекать  третьих  лиц для совершения определенных действий в рамках оказания услуг.</w:t>
      </w:r>
    </w:p>
    <w:p w:rsidR="00795FC7" w:rsidRPr="00093B9B" w:rsidRDefault="00795FC7" w:rsidP="00795F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Организация обязана: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Знакомить Заказчика с условиями размещени</w:t>
      </w:r>
      <w:r w:rsidR="00BF7568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я Ребенка в Организации, Положением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BF7568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рганизации,  образовательной программой.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2.1.2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необходимые условия для п</w:t>
      </w:r>
      <w:r w:rsidR="0076050A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ребывания в Организации Ребенка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Start"/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proofErr w:type="gramEnd"/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2.1.5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5" w:anchor="22" w:history="1">
        <w:r w:rsidR="00795FC7" w:rsidRPr="00093B9B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2.1.6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2.1.7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Организация вправе:</w:t>
      </w:r>
    </w:p>
    <w:p w:rsidR="00795FC7" w:rsidRPr="00862739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2.2.1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Предоставить Организации в определенный ей срок следующие документы</w:t>
      </w:r>
      <w:r w:rsidR="00795FC7" w:rsidRPr="008627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8627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заявление, согласие на обработку персональных данных, </w:t>
      </w:r>
      <w:r w:rsidR="00795FC7" w:rsidRPr="008627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копию документа, у</w:t>
      </w:r>
      <w:r w:rsidRPr="008627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достоверяющего личность Ребенка, копию паспорта Родителя,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Заказчик вправе: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Получать информацию от Организации по оказанию данной Организацией Ребенку услуг.</w:t>
      </w:r>
    </w:p>
    <w:p w:rsidR="00795FC7" w:rsidRPr="00093B9B" w:rsidRDefault="00BF7568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2.3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76050A" w:rsidRPr="006474C7" w:rsidRDefault="00795FC7" w:rsidP="00647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возмещения ущерба и вреда, причиненного Организацией Ребенку.</w:t>
      </w:r>
    </w:p>
    <w:p w:rsidR="00795FC7" w:rsidRPr="00093B9B" w:rsidRDefault="00795FC7" w:rsidP="00795F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Заключительные положения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ср</w:t>
      </w:r>
      <w:proofErr w:type="gramEnd"/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оки, установленные настоящим Договором.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93B9B" w:rsidRPr="00093B9B" w:rsidRDefault="00093B9B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B9B" w:rsidRPr="00093B9B" w:rsidRDefault="00093B9B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FC7" w:rsidRPr="00093B9B" w:rsidRDefault="00093B9B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                                  _____________________</w:t>
      </w:r>
      <w:r w:rsidR="00795FC7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</w:t>
      </w:r>
    </w:p>
    <w:p w:rsidR="00795FC7" w:rsidRPr="00093B9B" w:rsidRDefault="00795FC7" w:rsidP="0079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93B9B" w:rsidRPr="00093B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начальника лагеря                                              подпись родителей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360"/>
        <w:gridCol w:w="4695"/>
      </w:tblGrid>
      <w:tr w:rsidR="003D0C18" w:rsidRPr="00093B9B" w:rsidTr="003D0C18">
        <w:tc>
          <w:tcPr>
            <w:tcW w:w="441" w:type="dxa"/>
            <w:shd w:val="clear" w:color="auto" w:fill="FFFFFF"/>
          </w:tcPr>
          <w:p w:rsidR="003D0C18" w:rsidRPr="00093B9B" w:rsidRDefault="003D0C18" w:rsidP="00093B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shd w:val="clear" w:color="auto" w:fill="FFFFFF"/>
          </w:tcPr>
          <w:p w:rsidR="003D0C18" w:rsidRPr="00093B9B" w:rsidRDefault="003D0C18" w:rsidP="0079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shd w:val="clear" w:color="auto" w:fill="FFFFFF"/>
            <w:vAlign w:val="center"/>
          </w:tcPr>
          <w:p w:rsidR="003D0C18" w:rsidRPr="00093B9B" w:rsidRDefault="003D0C18" w:rsidP="0079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об организации отдыха и оздоровления ребенка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273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« ____» _______  2023г. 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г. Куртамыш </w:t>
      </w:r>
      <w:r w:rsidRPr="00C273C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273C4">
        <w:rPr>
          <w:rFonts w:ascii="Times New Roman" w:hAnsi="Times New Roman" w:cs="Times New Roman"/>
          <w:sz w:val="24"/>
          <w:szCs w:val="24"/>
        </w:rPr>
        <w:tab/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273C4">
        <w:rPr>
          <w:rFonts w:ascii="Times New Roman" w:hAnsi="Times New Roman" w:cs="Times New Roman"/>
          <w:sz w:val="24"/>
          <w:szCs w:val="24"/>
        </w:rPr>
        <w:t>Куртамышская</w:t>
      </w:r>
      <w:proofErr w:type="spellEnd"/>
      <w:r w:rsidRPr="00C273C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№2»,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именуемое в дальнейшем «Организация», в лице начальника лагеря </w:t>
      </w:r>
      <w:proofErr w:type="spellStart"/>
      <w:r w:rsidRPr="00C273C4">
        <w:rPr>
          <w:rFonts w:ascii="Times New Roman" w:hAnsi="Times New Roman" w:cs="Times New Roman"/>
          <w:sz w:val="24"/>
          <w:szCs w:val="24"/>
        </w:rPr>
        <w:t>Лешуковой</w:t>
      </w:r>
      <w:proofErr w:type="spellEnd"/>
      <w:r w:rsidRPr="00C273C4">
        <w:rPr>
          <w:rFonts w:ascii="Times New Roman" w:hAnsi="Times New Roman" w:cs="Times New Roman"/>
          <w:sz w:val="24"/>
          <w:szCs w:val="24"/>
        </w:rPr>
        <w:t>,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     действующего на основании Положения о летнем лагере с дневным пребыванием детей,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___________________________________________________________________________________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___________________________________________________________________________________________________,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 ребенка)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именуемый  в  дальнейшем  «Заказчик»,  с  другой  стороны,  действующий  </w:t>
      </w:r>
      <w:proofErr w:type="gramStart"/>
      <w:r w:rsidRPr="00C273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73C4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C273C4">
        <w:rPr>
          <w:rFonts w:ascii="Times New Roman" w:hAnsi="Times New Roman" w:cs="Times New Roman"/>
          <w:sz w:val="24"/>
          <w:szCs w:val="24"/>
        </w:rPr>
        <w:t xml:space="preserve"> несовершеннолетнего ______________________________________________________________________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________________________________________________________________________________________________,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      (фамилия, имя, отчество (при наличии) ребенка, дата рождения)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именуемый в дальнейшем «Ребенок», также  совместно  именуемые  «Стороны»,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     1.1. По настоящему Договору Организация обязуется оказать услуги  по  организации и обеспечению отдыха и оздоровления Ребенка</w:t>
      </w:r>
      <w:proofErr w:type="gramStart"/>
      <w:r w:rsidRPr="00C273C4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C273C4">
        <w:rPr>
          <w:rFonts w:ascii="Times New Roman" w:hAnsi="Times New Roman" w:cs="Times New Roman"/>
          <w:sz w:val="24"/>
          <w:szCs w:val="24"/>
        </w:rPr>
        <w:t>а  Заказчик  обязуется  оплатить  услуги по страхованию ребенка в порядке и сроки, указанные в настоящем Договоре.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     1.2. Сроки оказания услуг Организацией (далее - период смены): с 03.07.2023 года по  19.07.2023 года, в течение 15 дней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     1.3. Место оказания услуг Организацией: Курганская область, г. Куртамыш, ул. Югова, д.2а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     1.4.   Организация   оказывает   услуги   по     настоящему Договору самостоятельно. При оказании услуг Организация вправе привлекать  третьих  лиц для совершения определенных действий в рамках оказания услуг.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2.1.1. Знакомить Заказчика с условиями размещения Ребенка в Организации, Положением Организации,  образовательной программой.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2.1.2. Обеспечить необходимые условия для пребывания в Организации Ребенка.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2.1..3</w:t>
      </w:r>
      <w:proofErr w:type="gramStart"/>
      <w:r w:rsidRPr="00C273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273C4">
        <w:rPr>
          <w:rFonts w:ascii="Times New Roman" w:hAnsi="Times New Roman" w:cs="Times New Roman"/>
          <w:sz w:val="24"/>
          <w:szCs w:val="24"/>
        </w:rPr>
        <w:t>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proofErr w:type="gramStart"/>
      <w:r w:rsidRPr="00C273C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273C4">
        <w:rPr>
          <w:rFonts w:ascii="Times New Roman" w:hAnsi="Times New Roman" w:cs="Times New Roman"/>
          <w:sz w:val="24"/>
          <w:szCs w:val="24"/>
        </w:rPr>
        <w:t>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2.1.6.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lastRenderedPageBreak/>
        <w:t>2.1.7.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2.2.1. Предоставить Организации в определенный ей срок следующие документы: заявление, согласие на обработку персональных данных, копию документа, удостоверяющего личность Ребенка, копию паспорта Родителя,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2.3. Заказчик вправе: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2.3.1. Получать информацию от Организации по оказанию данной Организацией Ребенку услуг.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2.3.2.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73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73C4">
        <w:rPr>
          <w:rFonts w:ascii="Times New Roman" w:hAnsi="Times New Roman" w:cs="Times New Roman"/>
          <w:sz w:val="24"/>
          <w:szCs w:val="24"/>
        </w:rPr>
        <w:t>озмещения ущерба и вреда, причиненного Организацией Ребенку.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C273C4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C273C4">
        <w:rPr>
          <w:rFonts w:ascii="Times New Roman" w:hAnsi="Times New Roman" w:cs="Times New Roman"/>
          <w:sz w:val="24"/>
          <w:szCs w:val="24"/>
        </w:rPr>
        <w:t>оки, установленные настоящим Договором.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3C4" w:rsidRPr="00C273C4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_____________________                                    </w:t>
      </w:r>
    </w:p>
    <w:p w:rsidR="002105B6" w:rsidRPr="00795FC7" w:rsidRDefault="00C273C4" w:rsidP="00C2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3C4">
        <w:rPr>
          <w:rFonts w:ascii="Times New Roman" w:hAnsi="Times New Roman" w:cs="Times New Roman"/>
          <w:sz w:val="24"/>
          <w:szCs w:val="24"/>
        </w:rPr>
        <w:t xml:space="preserve"> подпись начальника лагеря                                              подпись родителей</w:t>
      </w:r>
      <w:bookmarkStart w:id="0" w:name="_GoBack"/>
      <w:bookmarkEnd w:id="0"/>
    </w:p>
    <w:sectPr w:rsidR="002105B6" w:rsidRPr="00795FC7" w:rsidSect="004C7D3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3"/>
    <w:rsid w:val="00093B9B"/>
    <w:rsid w:val="001F75C4"/>
    <w:rsid w:val="002105B6"/>
    <w:rsid w:val="003D0C18"/>
    <w:rsid w:val="004C7D30"/>
    <w:rsid w:val="006474C7"/>
    <w:rsid w:val="0076050A"/>
    <w:rsid w:val="00795FC7"/>
    <w:rsid w:val="00862739"/>
    <w:rsid w:val="0096291A"/>
    <w:rsid w:val="00BF7568"/>
    <w:rsid w:val="00C273C4"/>
    <w:rsid w:val="00C94C7F"/>
    <w:rsid w:val="00F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FC7"/>
    <w:rPr>
      <w:color w:val="0000FF"/>
      <w:u w:val="single"/>
    </w:rPr>
  </w:style>
  <w:style w:type="paragraph" w:customStyle="1" w:styleId="toright">
    <w:name w:val="toright"/>
    <w:basedOn w:val="a"/>
    <w:rsid w:val="0079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FC7"/>
    <w:rPr>
      <w:color w:val="0000FF"/>
      <w:u w:val="single"/>
    </w:rPr>
  </w:style>
  <w:style w:type="paragraph" w:customStyle="1" w:styleId="toright">
    <w:name w:val="toright"/>
    <w:basedOn w:val="a"/>
    <w:rsid w:val="0079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988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2023-04-11T16:11:00Z</cp:lastPrinted>
  <dcterms:created xsi:type="dcterms:W3CDTF">2019-06-26T17:49:00Z</dcterms:created>
  <dcterms:modified xsi:type="dcterms:W3CDTF">2023-07-05T02:59:00Z</dcterms:modified>
</cp:coreProperties>
</file>